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2E73" w14:textId="77777777" w:rsidR="00354E30" w:rsidRDefault="00354E30"/>
    <w:p w14:paraId="6D2239EE" w14:textId="4824588C" w:rsidR="00354E30" w:rsidRPr="00574369" w:rsidRDefault="00574369" w:rsidP="00574369">
      <w:pPr>
        <w:jc w:val="center"/>
        <w:rPr>
          <w:sz w:val="28"/>
          <w:szCs w:val="28"/>
        </w:rPr>
      </w:pPr>
      <w:r w:rsidRPr="00574369">
        <w:rPr>
          <w:sz w:val="28"/>
          <w:szCs w:val="28"/>
        </w:rPr>
        <w:t>Resources</w:t>
      </w:r>
    </w:p>
    <w:p w14:paraId="34161751" w14:textId="77777777" w:rsidR="00574369" w:rsidRDefault="00574369">
      <w:r>
        <w:t>Websites:</w:t>
      </w:r>
    </w:p>
    <w:p w14:paraId="486641D5" w14:textId="3EAFBDC9" w:rsidR="0050560A" w:rsidRDefault="00574369">
      <w:r>
        <w:t>All About Birds</w:t>
      </w:r>
      <w:r w:rsidR="00934CEE">
        <w:t xml:space="preserve">: </w:t>
      </w:r>
      <w:hyperlink r:id="rId4" w:history="1">
        <w:r w:rsidR="0050560A" w:rsidRPr="00C87636">
          <w:rPr>
            <w:rStyle w:val="Hyperlink"/>
          </w:rPr>
          <w:t>https://www.allaboutbirds.org/news/</w:t>
        </w:r>
      </w:hyperlink>
    </w:p>
    <w:p w14:paraId="03F6BE0B" w14:textId="1A9F1579" w:rsidR="00574369" w:rsidRDefault="00934CEE">
      <w:r>
        <w:t xml:space="preserve">Bird Academy: </w:t>
      </w:r>
      <w:r w:rsidR="00322887">
        <w:fldChar w:fldCharType="begin"/>
      </w:r>
      <w:r w:rsidR="00322887">
        <w:instrText>HYPERLINK "</w:instrText>
      </w:r>
      <w:r w:rsidR="00322887" w:rsidRPr="00934CEE">
        <w:instrText>https://academy.allaboutbirds.org/live-events/</w:instrText>
      </w:r>
      <w:r w:rsidR="00322887">
        <w:instrText>"</w:instrText>
      </w:r>
      <w:r w:rsidR="00322887">
        <w:fldChar w:fldCharType="separate"/>
      </w:r>
      <w:r w:rsidR="00322887" w:rsidRPr="00C87636">
        <w:rPr>
          <w:rStyle w:val="Hyperlink"/>
        </w:rPr>
        <w:t>https://academy.allaboutbirds.org/live-events/</w:t>
      </w:r>
      <w:r w:rsidR="00322887">
        <w:fldChar w:fldCharType="end"/>
      </w:r>
    </w:p>
    <w:p w14:paraId="18B4E055" w14:textId="02226E98" w:rsidR="00574369" w:rsidRDefault="000A6D62">
      <w:r>
        <w:t>Birds and Blooms:</w:t>
      </w:r>
      <w:r w:rsidR="00322887">
        <w:t xml:space="preserve"> </w:t>
      </w:r>
      <w:r w:rsidR="00322887">
        <w:fldChar w:fldCharType="begin"/>
      </w:r>
      <w:r w:rsidR="00322887">
        <w:instrText>HYPERLINK "</w:instrText>
      </w:r>
      <w:r w:rsidR="00322887" w:rsidRPr="00322887">
        <w:instrText>https://www.birdsandblooms.com/</w:instrText>
      </w:r>
      <w:r w:rsidR="00322887">
        <w:instrText>"</w:instrText>
      </w:r>
      <w:r w:rsidR="00322887">
        <w:fldChar w:fldCharType="separate"/>
      </w:r>
      <w:r w:rsidR="00322887" w:rsidRPr="00C87636">
        <w:rPr>
          <w:rStyle w:val="Hyperlink"/>
        </w:rPr>
        <w:t>https://www.birdsandblooms.com/</w:t>
      </w:r>
      <w:r w:rsidR="00322887">
        <w:fldChar w:fldCharType="end"/>
      </w:r>
    </w:p>
    <w:p w14:paraId="7296BE39" w14:textId="45BE1EF2" w:rsidR="0050560A" w:rsidRDefault="0050560A">
      <w:r>
        <w:t>A</w:t>
      </w:r>
      <w:r w:rsidR="002D3204">
        <w:t xml:space="preserve">merican </w:t>
      </w:r>
      <w:r>
        <w:t>B</w:t>
      </w:r>
      <w:r w:rsidR="002D3204">
        <w:t xml:space="preserve">ird </w:t>
      </w:r>
      <w:r>
        <w:t>C</w:t>
      </w:r>
      <w:r w:rsidR="002D3204">
        <w:t>onservancy</w:t>
      </w:r>
      <w:r>
        <w:t xml:space="preserve">: </w:t>
      </w:r>
      <w:r w:rsidR="002D3204">
        <w:fldChar w:fldCharType="begin"/>
      </w:r>
      <w:r w:rsidR="002D3204">
        <w:instrText>HYPERLINK "</w:instrText>
      </w:r>
      <w:r w:rsidR="002D3204" w:rsidRPr="002D3204">
        <w:instrText>https://abcbirds.org/</w:instrText>
      </w:r>
      <w:r w:rsidR="002D3204">
        <w:instrText>"</w:instrText>
      </w:r>
      <w:r w:rsidR="002D3204">
        <w:fldChar w:fldCharType="separate"/>
      </w:r>
      <w:r w:rsidR="002D3204" w:rsidRPr="00C87636">
        <w:rPr>
          <w:rStyle w:val="Hyperlink"/>
        </w:rPr>
        <w:t>https://abcbirds.org/</w:t>
      </w:r>
      <w:r w:rsidR="002D3204">
        <w:fldChar w:fldCharType="end"/>
      </w:r>
    </w:p>
    <w:p w14:paraId="528C8EA3" w14:textId="35F9A5F0" w:rsidR="002D3204" w:rsidRDefault="002D3204">
      <w:r>
        <w:tab/>
      </w:r>
      <w:r w:rsidR="00DC604C">
        <w:t>Forestry for Michigan Birds</w:t>
      </w:r>
      <w:r>
        <w:t xml:space="preserve">: </w:t>
      </w:r>
      <w:r w:rsidR="009C473F">
        <w:fldChar w:fldCharType="begin"/>
      </w:r>
      <w:r w:rsidR="009C473F">
        <w:instrText>HYPERLINK "</w:instrText>
      </w:r>
      <w:r w:rsidR="009C473F" w:rsidRPr="009C473F">
        <w:instrText>https://www.michiganaudubon.org/our-conservation-impact/forestry-for-michigan-birds/</w:instrText>
      </w:r>
      <w:r w:rsidR="009C473F">
        <w:instrText>"</w:instrText>
      </w:r>
      <w:r w:rsidR="009C473F">
        <w:fldChar w:fldCharType="separate"/>
      </w:r>
      <w:r w:rsidR="009C473F" w:rsidRPr="00C87636">
        <w:rPr>
          <w:rStyle w:val="Hyperlink"/>
        </w:rPr>
        <w:t>https://www.michiganaudubon.org/our-conservation-impact/forestry-for-michigan-birds/</w:t>
      </w:r>
      <w:r w:rsidR="009C473F">
        <w:fldChar w:fldCharType="end"/>
      </w:r>
    </w:p>
    <w:p w14:paraId="48FE68F1" w14:textId="21C5B9F4" w:rsidR="0050560A" w:rsidRDefault="00DC604C">
      <w:r>
        <w:t>Michigan Audubon</w:t>
      </w:r>
      <w:r w:rsidR="009C473F">
        <w:t>:</w:t>
      </w:r>
      <w:r w:rsidR="00F91CE7" w:rsidRPr="00F91CE7">
        <w:t xml:space="preserve"> </w:t>
      </w:r>
      <w:r w:rsidR="00F91CE7">
        <w:fldChar w:fldCharType="begin"/>
      </w:r>
      <w:r w:rsidR="00F91CE7">
        <w:instrText>HYPERLINK "</w:instrText>
      </w:r>
      <w:r w:rsidR="00F91CE7" w:rsidRPr="00F91CE7">
        <w:instrText>https://www.michiganaudubon.org/</w:instrText>
      </w:r>
      <w:r w:rsidR="00F91CE7">
        <w:instrText>"</w:instrText>
      </w:r>
      <w:r w:rsidR="00F91CE7">
        <w:fldChar w:fldCharType="separate"/>
      </w:r>
      <w:r w:rsidR="00F91CE7" w:rsidRPr="00C87636">
        <w:rPr>
          <w:rStyle w:val="Hyperlink"/>
        </w:rPr>
        <w:t>https://www.michiganaudubon.org/</w:t>
      </w:r>
      <w:r w:rsidR="00F91CE7">
        <w:fldChar w:fldCharType="end"/>
      </w:r>
    </w:p>
    <w:p w14:paraId="499E21C1" w14:textId="397B7DD6" w:rsidR="00574369" w:rsidRDefault="00F91CE7">
      <w:r>
        <w:br/>
      </w:r>
      <w:r w:rsidR="00574369">
        <w:t>Books:</w:t>
      </w:r>
    </w:p>
    <w:p w14:paraId="7BD20897" w14:textId="7BE10906" w:rsidR="0050560A" w:rsidRDefault="00F66250">
      <w:r w:rsidRPr="00F66250">
        <w:t>The Sibley Field Guide to Birds of Eastern North America: Second Edition</w:t>
      </w:r>
      <w:r w:rsidR="00F64770">
        <w:t xml:space="preserve"> </w:t>
      </w:r>
      <w:r w:rsidR="00694D6A">
        <w:t>–</w:t>
      </w:r>
      <w:r w:rsidR="00F64770">
        <w:t xml:space="preserve"> </w:t>
      </w:r>
      <w:r w:rsidR="00694D6A">
        <w:t>David Allen Sibley</w:t>
      </w:r>
    </w:p>
    <w:p w14:paraId="39210392" w14:textId="712152D0" w:rsidR="0050560A" w:rsidRDefault="00694D6A">
      <w:r w:rsidRPr="00694D6A">
        <w:t xml:space="preserve">Peterson Field Guide </w:t>
      </w:r>
      <w:proofErr w:type="gramStart"/>
      <w:r w:rsidRPr="00694D6A">
        <w:t>To</w:t>
      </w:r>
      <w:proofErr w:type="gramEnd"/>
      <w:r w:rsidRPr="00694D6A">
        <w:t xml:space="preserve"> Birds Of Eastern &amp; Central North America, Seventh Ed. (Peterson Field Guides)</w:t>
      </w:r>
      <w:r>
        <w:t xml:space="preserve"> - </w:t>
      </w:r>
      <w:r w:rsidR="00F64770">
        <w:t xml:space="preserve">Roger Tory </w:t>
      </w:r>
      <w:r w:rsidR="0050560A">
        <w:t>Peterson</w:t>
      </w:r>
    </w:p>
    <w:p w14:paraId="43058B05" w14:textId="7FC5025F" w:rsidR="0050560A" w:rsidRDefault="0050560A">
      <w:r>
        <w:t>Birds</w:t>
      </w:r>
      <w:r w:rsidR="00A61870">
        <w:t xml:space="preserve"> of Michigan – Stan </w:t>
      </w:r>
      <w:proofErr w:type="spellStart"/>
      <w:r w:rsidR="00A61870">
        <w:t>Tekiela</w:t>
      </w:r>
      <w:proofErr w:type="spellEnd"/>
    </w:p>
    <w:p w14:paraId="2D6EAC40" w14:textId="77777777" w:rsidR="00354E30" w:rsidRDefault="00354E30"/>
    <w:p w14:paraId="7B29452C" w14:textId="58062926" w:rsidR="00354E30" w:rsidRDefault="00273DED">
      <w:r>
        <w:t>Christmas B</w:t>
      </w:r>
      <w:r w:rsidR="00574369">
        <w:t>ir</w:t>
      </w:r>
      <w:r>
        <w:t>d Count</w:t>
      </w:r>
    </w:p>
    <w:p w14:paraId="7EB3186C" w14:textId="220EF2CD" w:rsidR="00354E30" w:rsidRDefault="00273DED">
      <w:r>
        <w:t xml:space="preserve"> </w:t>
      </w:r>
      <w:proofErr w:type="gramStart"/>
      <w:r>
        <w:t>Email :</w:t>
      </w:r>
      <w:proofErr w:type="gramEnd"/>
      <w:r>
        <w:t xml:space="preserve"> </w:t>
      </w:r>
      <w:hyperlink r:id="rId5" w:history="1">
        <w:r w:rsidRPr="00C87636">
          <w:rPr>
            <w:rStyle w:val="Hyperlink"/>
          </w:rPr>
          <w:t>rannelin@charter.net</w:t>
        </w:r>
      </w:hyperlink>
      <w:r>
        <w:t xml:space="preserve">  please include you</w:t>
      </w:r>
      <w:r w:rsidR="00F91CE7">
        <w:t>r</w:t>
      </w:r>
      <w:r>
        <w:t xml:space="preserve"> phone number</w:t>
      </w:r>
      <w:r w:rsidR="00F91CE7">
        <w:t>, Saturday Dec 16th</w:t>
      </w:r>
    </w:p>
    <w:p w14:paraId="4938098A" w14:textId="77777777" w:rsidR="00354E30" w:rsidRDefault="00354E30"/>
    <w:p w14:paraId="5845DE9A" w14:textId="65996802" w:rsidR="00000000" w:rsidRDefault="00354E30">
      <w:r>
        <w:t>Bird feeders:</w:t>
      </w:r>
    </w:p>
    <w:p w14:paraId="0413D25D" w14:textId="1965D294" w:rsidR="00354E30" w:rsidRDefault="00354E30">
      <w:r>
        <w:t>Project feeder watch:</w:t>
      </w:r>
    </w:p>
    <w:p w14:paraId="6C920257" w14:textId="1B78A3BD" w:rsidR="009D25F8" w:rsidRDefault="009D25F8" w:rsidP="0010051A">
      <w:hyperlink r:id="rId6" w:history="1">
        <w:r w:rsidRPr="00C87636">
          <w:rPr>
            <w:rStyle w:val="Hyperlink"/>
          </w:rPr>
          <w:t>https://feederwatch.org/</w:t>
        </w:r>
      </w:hyperlink>
    </w:p>
    <w:p w14:paraId="59BF40D9" w14:textId="47218903" w:rsidR="00354E30" w:rsidRDefault="00354E30" w:rsidP="0010051A">
      <w:r>
        <w:t>Pumpkin feeder:</w:t>
      </w:r>
    </w:p>
    <w:p w14:paraId="6CC946EA" w14:textId="30CA8DEC" w:rsidR="00354E30" w:rsidRDefault="009D25F8" w:rsidP="009D25F8">
      <w:hyperlink r:id="rId7" w:history="1">
        <w:r w:rsidRPr="00C87636">
          <w:rPr>
            <w:rStyle w:val="Hyperlink"/>
          </w:rPr>
          <w:t>https://www.birdsandblooms.com/backyard-projects/diy-bird-feeder/backyard-project-diy-pumpkin-bird-feeder/</w:t>
        </w:r>
      </w:hyperlink>
    </w:p>
    <w:p w14:paraId="6E88701C" w14:textId="77777777" w:rsidR="000A6D62" w:rsidRDefault="000A6D62" w:rsidP="0010051A">
      <w:pPr>
        <w:ind w:firstLine="720"/>
      </w:pPr>
    </w:p>
    <w:p w14:paraId="3ACC4E9B" w14:textId="72740C58" w:rsidR="000A6D62" w:rsidRDefault="000A6D62" w:rsidP="009D25F8">
      <w:r>
        <w:t>Other backyard projects:</w:t>
      </w:r>
      <w:r>
        <w:br/>
      </w:r>
      <w:hyperlink r:id="rId8" w:history="1">
        <w:r w:rsidR="009D25F8" w:rsidRPr="00C87636">
          <w:rPr>
            <w:rStyle w:val="Hyperlink"/>
          </w:rPr>
          <w:t>https://www.birdsandblooms.com/backyard-projects/</w:t>
        </w:r>
      </w:hyperlink>
    </w:p>
    <w:p w14:paraId="457AADC5" w14:textId="77777777" w:rsidR="009D25F8" w:rsidRDefault="009D25F8" w:rsidP="009D25F8"/>
    <w:sectPr w:rsidR="009D25F8" w:rsidSect="004B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30"/>
    <w:rsid w:val="000A6D62"/>
    <w:rsid w:val="0010051A"/>
    <w:rsid w:val="0010148D"/>
    <w:rsid w:val="00273DED"/>
    <w:rsid w:val="002D3204"/>
    <w:rsid w:val="00322887"/>
    <w:rsid w:val="00354E30"/>
    <w:rsid w:val="004B4B9A"/>
    <w:rsid w:val="0050560A"/>
    <w:rsid w:val="00574369"/>
    <w:rsid w:val="00694D6A"/>
    <w:rsid w:val="00934CEE"/>
    <w:rsid w:val="009C473F"/>
    <w:rsid w:val="009D25F8"/>
    <w:rsid w:val="00A61870"/>
    <w:rsid w:val="00AA5E22"/>
    <w:rsid w:val="00DC604C"/>
    <w:rsid w:val="00E707D2"/>
    <w:rsid w:val="00F64770"/>
    <w:rsid w:val="00F66250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DB31"/>
  <w15:docId w15:val="{931127EE-FE06-418E-8297-EC69F99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dsandblooms.com/backyard-proje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rdsandblooms.com/backyard-projects/diy-bird-feeder/backyard-project-diy-pumpkin-bird-fee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ederwatch.org/" TargetMode="External"/><Relationship Id="rId5" Type="http://schemas.openxmlformats.org/officeDocument/2006/relationships/hyperlink" Target="mailto:rannelin@charte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llaboutbirds.org/new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Reitter</dc:creator>
  <cp:keywords/>
  <dc:description/>
  <cp:lastModifiedBy>Ashley Reitter</cp:lastModifiedBy>
  <cp:revision>18</cp:revision>
  <cp:lastPrinted>2023-12-13T21:13:00Z</cp:lastPrinted>
  <dcterms:created xsi:type="dcterms:W3CDTF">2023-12-13T16:55:00Z</dcterms:created>
  <dcterms:modified xsi:type="dcterms:W3CDTF">2023-12-13T21:14:00Z</dcterms:modified>
</cp:coreProperties>
</file>